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01" w:tblpY="625"/>
        <w:tblW w:w="74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887"/>
        <w:gridCol w:w="802"/>
        <w:gridCol w:w="636"/>
        <w:gridCol w:w="636"/>
        <w:gridCol w:w="621"/>
        <w:gridCol w:w="621"/>
        <w:gridCol w:w="651"/>
        <w:gridCol w:w="1852"/>
      </w:tblGrid>
      <w:tr w:rsidR="00971B64" w:rsidRPr="00610D4D" w:rsidTr="00B10541">
        <w:trPr>
          <w:trHeight w:val="80"/>
        </w:trPr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EF12D1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Land </w:t>
            </w:r>
            <w:r w:rsid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Fuel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6674F9" w:rsidP="000C4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0C46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  <w:r w:rsidR="00C03E23"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otal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0C46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ide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C03E23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10541" w:rsidRPr="00610D4D" w:rsidTr="00B10541">
        <w:trPr>
          <w:trHeight w:hRule="exact" w:val="216"/>
        </w:trPr>
        <w:tc>
          <w:tcPr>
            <w:tcW w:w="7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541" w:rsidRPr="00B10541" w:rsidRDefault="00B10541" w:rsidP="00B105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Ramp: 9710  T/O: 9650  LND: 9168</w:t>
            </w:r>
          </w:p>
        </w:tc>
      </w:tr>
      <w:tr w:rsidR="00971B64" w:rsidRPr="00610D4D" w:rsidTr="00C03E23">
        <w:trPr>
          <w:trHeight w:hRule="exact" w:val="2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FUEL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971B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610D4D" w:rsidRDefault="00C03E23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Accel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/stop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C03E23" w:rsidRDefault="006674F9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C03E23" w:rsidRDefault="00C03E23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STALL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C03E23" w:rsidRDefault="006674F9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C03E23" w:rsidRDefault="00C03E23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Times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C03E23" w:rsidRDefault="006674F9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4F9" w:rsidRPr="00C03E23" w:rsidRDefault="006674F9" w:rsidP="00971B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03E23" w:rsidRPr="00610D4D" w:rsidTr="00C03E23">
        <w:trPr>
          <w:trHeight w:hRule="exact" w:val="21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23" w:rsidRPr="00610D4D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23" w:rsidRPr="00610D4D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610D4D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</w:t>
            </w:r>
            <w:r w:rsidR="000C46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everse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0C4681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 w:rsid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lean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T/O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03E23" w:rsidRPr="00610D4D" w:rsidTr="00C03E23">
        <w:trPr>
          <w:trHeight w:hRule="exact" w:val="21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23" w:rsidRPr="00610D4D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23" w:rsidRPr="00610D4D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</w:t>
            </w:r>
            <w:r w:rsidR="000C46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everse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0C4681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pp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Swap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03E23" w:rsidRPr="00610D4D" w:rsidTr="00C03E23">
        <w:trPr>
          <w:trHeight w:hRule="exact" w:val="21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23" w:rsidRPr="00610D4D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E23" w:rsidRPr="00C03E23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0C46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C46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ROC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0C4681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</w:t>
            </w:r>
            <w:r w:rsidR="00C03E2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ull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Land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E23" w:rsidRPr="00C03E23" w:rsidRDefault="00C03E23" w:rsidP="00C03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21" w:tblpY="301"/>
        <w:tblW w:w="6318" w:type="dxa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1350"/>
        <w:gridCol w:w="1260"/>
        <w:gridCol w:w="1350"/>
      </w:tblGrid>
      <w:tr w:rsidR="006674F9" w:rsidRPr="009A0C65" w:rsidTr="006674F9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667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667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Tail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667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667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F9" w:rsidRPr="00610D4D" w:rsidRDefault="006674F9" w:rsidP="00667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0D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O2</w:t>
            </w:r>
          </w:p>
        </w:tc>
      </w:tr>
    </w:tbl>
    <w:p w:rsidR="00683016" w:rsidRPr="00D04585" w:rsidRDefault="00683016">
      <w:pPr>
        <w:rPr>
          <w:vertAlign w:val="subscript"/>
        </w:rPr>
      </w:pPr>
    </w:p>
    <w:p w:rsidR="00EA65D7" w:rsidRDefault="00EA65D7"/>
    <w:p w:rsidR="00C038A7" w:rsidRDefault="00C038A7" w:rsidP="00C038A7">
      <w:pPr>
        <w:spacing w:after="0" w:line="240" w:lineRule="auto"/>
        <w:rPr>
          <w:sz w:val="16"/>
          <w:szCs w:val="16"/>
        </w:rPr>
      </w:pPr>
    </w:p>
    <w:p w:rsidR="005148CA" w:rsidRDefault="005148CA" w:rsidP="00C038A7">
      <w:pPr>
        <w:spacing w:after="0" w:line="240" w:lineRule="auto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tbl>
      <w:tblPr>
        <w:tblpPr w:leftFromText="180" w:rightFromText="180" w:vertAnchor="page" w:horzAnchor="margin" w:tblpX="275" w:tblpY="2029"/>
        <w:tblW w:w="75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75"/>
        <w:gridCol w:w="1340"/>
        <w:gridCol w:w="460"/>
        <w:gridCol w:w="1520"/>
        <w:gridCol w:w="720"/>
        <w:gridCol w:w="880"/>
        <w:gridCol w:w="700"/>
        <w:gridCol w:w="728"/>
      </w:tblGrid>
      <w:tr w:rsidR="00971B64" w:rsidRPr="007852D0" w:rsidTr="00D931B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ind w:left="-19" w:firstLine="1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WIND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Sky Con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RWY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</w:t>
            </w: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1B64" w:rsidRPr="007852D0" w:rsidTr="00D931BF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64" w:rsidRPr="007852D0" w:rsidRDefault="00971B64" w:rsidP="00D93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852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038A7" w:rsidRDefault="00DA33D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6DDEE" wp14:editId="2A0CA152">
                <wp:simplePos x="0" y="0"/>
                <wp:positionH relativeFrom="column">
                  <wp:posOffset>358775</wp:posOffset>
                </wp:positionH>
                <wp:positionV relativeFrom="paragraph">
                  <wp:posOffset>133350</wp:posOffset>
                </wp:positionV>
                <wp:extent cx="2369820" cy="6175375"/>
                <wp:effectExtent l="0" t="0" r="1143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9820" cy="617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F7" w:rsidRDefault="00B10541" w:rsidP="00FA5FF7">
                            <w:pPr>
                              <w:spacing w:after="0" w:line="240" w:lineRule="auto"/>
                              <w:ind w:left="720"/>
                            </w:pPr>
                            <w:proofErr w:type="spellStart"/>
                            <w:r>
                              <w:t>Maint</w:t>
                            </w:r>
                            <w:proofErr w:type="spellEnd"/>
                            <w:r>
                              <w:t xml:space="preserve"> Notes</w:t>
                            </w:r>
                          </w:p>
                          <w:p w:rsidR="00FA5FF7" w:rsidRDefault="00FA5FF7" w:rsidP="00FA5FF7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FA5FF7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Default="00D17176" w:rsidP="00144BC2">
                            <w:pPr>
                              <w:spacing w:after="0" w:line="240" w:lineRule="auto"/>
                            </w:pPr>
                          </w:p>
                          <w:p w:rsidR="00D17176" w:rsidRPr="00D17176" w:rsidRDefault="00D17176" w:rsidP="00144BC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D17176">
                              <w:rPr>
                                <w:u w:val="single"/>
                              </w:rPr>
                              <w:t>Interior Pre-flight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>O2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>Trim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>Brakes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>Batt on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ab/>
                              <w:t>Volts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Fuel </w:t>
                            </w:r>
                            <w:proofErr w:type="spellStart"/>
                            <w:r>
                              <w:t>quanity</w:t>
                            </w:r>
                            <w:proofErr w:type="spellEnd"/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ab/>
                              <w:t>Gear Lights –all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>Batt off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>Aux Batt TEST</w:t>
                            </w:r>
                          </w:p>
                          <w:p w:rsidR="00144BC2" w:rsidRDefault="00144BC2" w:rsidP="00144BC2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ON, RTU powers</w:t>
                            </w:r>
                          </w:p>
                          <w:p w:rsidR="00144BC2" w:rsidRDefault="00144BC2" w:rsidP="00FA5FF7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25pt;margin-top:10.5pt;width:186.6pt;height:486.2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">
                <v:textbox>
                  <w:txbxContent>
                    <w:p w:rsidR="00FA5FF7" w:rsidRDefault="00B10541" w:rsidP="00FA5FF7">
                      <w:pPr>
                        <w:spacing w:after="0" w:line="240" w:lineRule="auto"/>
                        <w:ind w:left="720"/>
                      </w:pPr>
                      <w:proofErr w:type="spellStart"/>
                      <w:r>
                        <w:t>Maint</w:t>
                      </w:r>
                      <w:proofErr w:type="spellEnd"/>
                      <w:r>
                        <w:t xml:space="preserve"> Notes</w:t>
                      </w:r>
                    </w:p>
                    <w:p w:rsidR="00FA5FF7" w:rsidRDefault="00FA5FF7" w:rsidP="00FA5FF7">
                      <w:pPr>
                        <w:spacing w:after="0" w:line="240" w:lineRule="auto"/>
                      </w:pPr>
                    </w:p>
                    <w:p w:rsidR="00144BC2" w:rsidRDefault="00144BC2" w:rsidP="00FA5FF7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Default="00D17176" w:rsidP="00144BC2">
                      <w:pPr>
                        <w:spacing w:after="0" w:line="240" w:lineRule="auto"/>
                      </w:pPr>
                    </w:p>
                    <w:p w:rsidR="00D17176" w:rsidRPr="00D17176" w:rsidRDefault="00D17176" w:rsidP="00144BC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D17176">
                        <w:rPr>
                          <w:u w:val="single"/>
                        </w:rPr>
                        <w:t>Interior Pre-flight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>O2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>Trim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>Brakes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>Batt on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ab/>
                        <w:t>Volts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ab/>
                        <w:t xml:space="preserve">Fuel </w:t>
                      </w:r>
                      <w:proofErr w:type="spellStart"/>
                      <w:r>
                        <w:t>quanity</w:t>
                      </w:r>
                      <w:proofErr w:type="spellEnd"/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ab/>
                        <w:t>Gear Lights –all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>Batt off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>Aux Batt TEST</w:t>
                      </w:r>
                    </w:p>
                    <w:p w:rsidR="00144BC2" w:rsidRDefault="00144BC2" w:rsidP="00144BC2">
                      <w:pPr>
                        <w:spacing w:after="0" w:line="240" w:lineRule="auto"/>
                      </w:pPr>
                      <w:r>
                        <w:tab/>
                        <w:t xml:space="preserve">   ON, RTU powers</w:t>
                      </w:r>
                    </w:p>
                    <w:p w:rsidR="00144BC2" w:rsidRDefault="00144BC2" w:rsidP="00FA5FF7">
                      <w:pPr>
                        <w:spacing w:after="0" w:line="240" w:lineRule="auto"/>
                      </w:pPr>
                      <w:r>
                        <w:tab/>
                        <w:t xml:space="preserve">   OFF</w:t>
                      </w:r>
                    </w:p>
                  </w:txbxContent>
                </v:textbox>
              </v:shape>
            </w:pict>
          </mc:Fallback>
        </mc:AlternateContent>
      </w:r>
    </w:p>
    <w:p w:rsidR="005148CA" w:rsidRDefault="005148CA"/>
    <w:p w:rsidR="007852D0" w:rsidRDefault="0044548C">
      <w:r>
        <w:t xml:space="preserve">      </w:t>
      </w:r>
      <w:r w:rsidR="007852D0">
        <w:t xml:space="preserve">       </w:t>
      </w:r>
    </w:p>
    <w:p w:rsidR="0044548C" w:rsidRDefault="0044548C"/>
    <w:tbl>
      <w:tblPr>
        <w:tblpPr w:leftFromText="180" w:rightFromText="180" w:vertAnchor="page" w:horzAnchor="page" w:tblpX="3102" w:tblpY="3646"/>
        <w:tblW w:w="47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1440"/>
        <w:gridCol w:w="1530"/>
        <w:gridCol w:w="1568"/>
      </w:tblGrid>
      <w:tr w:rsidR="00661D65" w:rsidRPr="00116477" w:rsidTr="00661D65">
        <w:trPr>
          <w:trHeight w:val="188"/>
        </w:trPr>
        <w:tc>
          <w:tcPr>
            <w:tcW w:w="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D65" w:rsidRPr="00116477" w:rsidTr="00661D65">
        <w:trPr>
          <w:trHeight w:val="422"/>
        </w:trPr>
        <w:tc>
          <w:tcPr>
            <w:tcW w:w="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65" w:rsidRPr="00116477" w:rsidRDefault="00661D65" w:rsidP="0066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65" w:rsidRPr="00116477" w:rsidRDefault="00661D65" w:rsidP="0066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65" w:rsidRPr="00116477" w:rsidRDefault="00661D65" w:rsidP="0066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65" w:rsidRPr="00116477" w:rsidRDefault="00661D65" w:rsidP="0066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61D65" w:rsidRPr="00116477" w:rsidTr="00661D65">
        <w:trPr>
          <w:trHeight w:val="228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D65" w:rsidRPr="00116477" w:rsidTr="00661D65">
        <w:trPr>
          <w:trHeight w:val="228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D65" w:rsidRPr="00116477" w:rsidTr="00661D65">
        <w:trPr>
          <w:trHeight w:val="228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D65" w:rsidRPr="00116477" w:rsidTr="00661D65">
        <w:trPr>
          <w:trHeight w:val="52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116477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164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148CA" w:rsidRDefault="00661D65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5808F" wp14:editId="1F71C984">
                <wp:simplePos x="0" y="0"/>
                <wp:positionH relativeFrom="column">
                  <wp:posOffset>161925</wp:posOffset>
                </wp:positionH>
                <wp:positionV relativeFrom="paragraph">
                  <wp:posOffset>53975</wp:posOffset>
                </wp:positionV>
                <wp:extent cx="180975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49D" w:rsidRPr="00905450" w:rsidRDefault="001F349D" w:rsidP="001F349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545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NGP</w:t>
                            </w:r>
                          </w:p>
                          <w:p w:rsidR="001F349D" w:rsidRPr="00506B9A" w:rsidRDefault="001F349D" w:rsidP="001F34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ARROW-4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(RWY 04/13/35)</w:t>
                            </w:r>
                          </w:p>
                          <w:p w:rsidR="001F349D" w:rsidRPr="00506B9A" w:rsidRDefault="001F349D" w:rsidP="001F34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sz w:val="20"/>
                                <w:szCs w:val="20"/>
                              </w:rPr>
                              <w:t>RWY HDG, 1.6K, CH12</w:t>
                            </w:r>
                          </w:p>
                          <w:p w:rsidR="001F349D" w:rsidRPr="00506B9A" w:rsidRDefault="001F349D" w:rsidP="001F34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ISLAND-3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(RWY 17)</w:t>
                            </w:r>
                          </w:p>
                          <w:p w:rsidR="001F349D" w:rsidRPr="00506B9A" w:rsidRDefault="001F349D" w:rsidP="001F34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sz w:val="20"/>
                                <w:szCs w:val="20"/>
                              </w:rPr>
                              <w:t>130</w:t>
                            </w:r>
                            <w:r w:rsidRPr="00506B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°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1.6K, CH12</w:t>
                            </w:r>
                          </w:p>
                          <w:p w:rsidR="001F349D" w:rsidRPr="00506B9A" w:rsidRDefault="001F349D" w:rsidP="001F349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LEX-2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(RWY 31)</w:t>
                            </w:r>
                            <w:r w:rsidR="009054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RWY HDG TIL 2.5DME, 040</w:t>
                            </w:r>
                            <w:r w:rsidRPr="00506B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°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1.6K, CH12</w:t>
                            </w:r>
                          </w:p>
                          <w:p w:rsidR="00B10541" w:rsidRPr="00905450" w:rsidRDefault="00B10541" w:rsidP="007A0C6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545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CRP</w:t>
                            </w:r>
                          </w:p>
                          <w:p w:rsidR="00B10541" w:rsidRPr="00506B9A" w:rsidRDefault="00B10541" w:rsidP="007A0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GIN 2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220</w:t>
                            </w:r>
                            <w:r w:rsidRPr="00506B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°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3k, CH6</w:t>
                            </w:r>
                          </w:p>
                          <w:p w:rsidR="00B10541" w:rsidRPr="00506B9A" w:rsidRDefault="00B10541" w:rsidP="007A0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CLUB-1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RWY HDG, 3K, CH6</w:t>
                            </w:r>
                          </w:p>
                          <w:p w:rsidR="00B10541" w:rsidRPr="00506B9A" w:rsidRDefault="00B10541" w:rsidP="007A0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DOCKS-1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150</w:t>
                            </w:r>
                            <w:r w:rsidRPr="00506B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°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3K, CH6</w:t>
                            </w:r>
                          </w:p>
                          <w:p w:rsidR="00B10541" w:rsidRPr="00506B9A" w:rsidRDefault="00B10541" w:rsidP="007A0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HOOKS-1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: 130</w:t>
                            </w:r>
                            <w:r w:rsidRPr="00506B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°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3K, CH6</w:t>
                            </w:r>
                          </w:p>
                          <w:p w:rsidR="00B10541" w:rsidRPr="00506B9A" w:rsidRDefault="00B10541" w:rsidP="007A0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b/>
                                <w:sz w:val="20"/>
                                <w:szCs w:val="20"/>
                              </w:rPr>
                              <w:t>BAY-5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 xml:space="preserve">: (RWY13) RWY HDG till </w:t>
                            </w:r>
                          </w:p>
                          <w:p w:rsidR="00B10541" w:rsidRPr="00506B9A" w:rsidRDefault="00B10541" w:rsidP="007A0C6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06B9A">
                              <w:rPr>
                                <w:sz w:val="20"/>
                                <w:szCs w:val="20"/>
                              </w:rPr>
                              <w:t>2.5</w:t>
                            </w:r>
                            <w:r w:rsidR="00905450">
                              <w:rPr>
                                <w:sz w:val="20"/>
                                <w:szCs w:val="20"/>
                              </w:rPr>
                              <w:t>DME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040</w:t>
                            </w:r>
                            <w:r w:rsidRPr="00506B9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°</w:t>
                            </w:r>
                            <w:r w:rsidRPr="00506B9A">
                              <w:rPr>
                                <w:sz w:val="20"/>
                                <w:szCs w:val="20"/>
                              </w:rPr>
                              <w:t>, 1.6K, ch12</w:t>
                            </w:r>
                          </w:p>
                          <w:p w:rsidR="00B10541" w:rsidRDefault="00B10541" w:rsidP="007A0C63">
                            <w:pPr>
                              <w:spacing w:after="0" w:line="240" w:lineRule="auto"/>
                            </w:pPr>
                          </w:p>
                          <w:p w:rsidR="00B10541" w:rsidRDefault="00B10541" w:rsidP="007A0C6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.75pt;margin-top:4.25pt;width:142.5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" filled="f" stroked="f">
                <v:textbox inset="0,0,0,0">
                  <w:txbxContent>
                    <w:p w:rsidR="001F349D" w:rsidRPr="00905450" w:rsidRDefault="001F349D" w:rsidP="001F349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05450">
                        <w:rPr>
                          <w:b/>
                          <w:sz w:val="20"/>
                          <w:szCs w:val="20"/>
                          <w:u w:val="single"/>
                        </w:rPr>
                        <w:t>NGP</w:t>
                      </w:r>
                    </w:p>
                    <w:p w:rsidR="001F349D" w:rsidRPr="00506B9A" w:rsidRDefault="001F349D" w:rsidP="001F34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ARROW-4</w:t>
                      </w:r>
                      <w:r w:rsidRPr="00506B9A">
                        <w:rPr>
                          <w:sz w:val="20"/>
                          <w:szCs w:val="20"/>
                        </w:rPr>
                        <w:t>: (RWY 04/13/35)</w:t>
                      </w:r>
                    </w:p>
                    <w:p w:rsidR="001F349D" w:rsidRPr="00506B9A" w:rsidRDefault="001F349D" w:rsidP="001F34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sz w:val="20"/>
                          <w:szCs w:val="20"/>
                        </w:rPr>
                        <w:t>RWY HDG, 1.6K, CH12</w:t>
                      </w:r>
                    </w:p>
                    <w:p w:rsidR="001F349D" w:rsidRPr="00506B9A" w:rsidRDefault="001F349D" w:rsidP="001F34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ISLAND-3</w:t>
                      </w:r>
                      <w:r w:rsidRPr="00506B9A">
                        <w:rPr>
                          <w:sz w:val="20"/>
                          <w:szCs w:val="20"/>
                        </w:rPr>
                        <w:t>: (RWY 17)</w:t>
                      </w:r>
                    </w:p>
                    <w:p w:rsidR="001F349D" w:rsidRPr="00506B9A" w:rsidRDefault="001F349D" w:rsidP="001F34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sz w:val="20"/>
                          <w:szCs w:val="20"/>
                        </w:rPr>
                        <w:t>130</w:t>
                      </w:r>
                      <w:r w:rsidRPr="00506B9A">
                        <w:rPr>
                          <w:rFonts w:ascii="Cambria" w:hAnsi="Cambria"/>
                          <w:sz w:val="20"/>
                          <w:szCs w:val="20"/>
                        </w:rPr>
                        <w:t>°</w:t>
                      </w:r>
                      <w:r w:rsidRPr="00506B9A">
                        <w:rPr>
                          <w:sz w:val="20"/>
                          <w:szCs w:val="20"/>
                        </w:rPr>
                        <w:t>, 1.6K, CH12</w:t>
                      </w:r>
                    </w:p>
                    <w:p w:rsidR="001F349D" w:rsidRPr="00506B9A" w:rsidRDefault="001F349D" w:rsidP="001F349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LEX-2</w:t>
                      </w:r>
                      <w:r w:rsidRPr="00506B9A">
                        <w:rPr>
                          <w:sz w:val="20"/>
                          <w:szCs w:val="20"/>
                        </w:rPr>
                        <w:t>: (RWY 31)</w:t>
                      </w:r>
                      <w:r w:rsidR="0090545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06B9A">
                        <w:rPr>
                          <w:sz w:val="20"/>
                          <w:szCs w:val="20"/>
                        </w:rPr>
                        <w:t>RWY HDG TIL 2.5DME, 040</w:t>
                      </w:r>
                      <w:r w:rsidRPr="00506B9A">
                        <w:rPr>
                          <w:rFonts w:ascii="Cambria" w:hAnsi="Cambria"/>
                          <w:sz w:val="20"/>
                          <w:szCs w:val="20"/>
                        </w:rPr>
                        <w:t>°</w:t>
                      </w:r>
                      <w:r w:rsidRPr="00506B9A">
                        <w:rPr>
                          <w:sz w:val="20"/>
                          <w:szCs w:val="20"/>
                        </w:rPr>
                        <w:t>, 1.6K, CH12</w:t>
                      </w:r>
                    </w:p>
                    <w:p w:rsidR="00B10541" w:rsidRPr="00905450" w:rsidRDefault="00B10541" w:rsidP="007A0C6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05450">
                        <w:rPr>
                          <w:b/>
                          <w:sz w:val="20"/>
                          <w:szCs w:val="20"/>
                          <w:u w:val="single"/>
                        </w:rPr>
                        <w:t>CRP</w:t>
                      </w:r>
                    </w:p>
                    <w:p w:rsidR="00B10541" w:rsidRPr="00506B9A" w:rsidRDefault="00B10541" w:rsidP="007A0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GIN 2</w:t>
                      </w:r>
                      <w:r w:rsidRPr="00506B9A">
                        <w:rPr>
                          <w:sz w:val="20"/>
                          <w:szCs w:val="20"/>
                        </w:rPr>
                        <w:t>: 220</w:t>
                      </w:r>
                      <w:r w:rsidRPr="00506B9A">
                        <w:rPr>
                          <w:rFonts w:ascii="Cambria" w:hAnsi="Cambria"/>
                          <w:sz w:val="20"/>
                          <w:szCs w:val="20"/>
                        </w:rPr>
                        <w:t>°</w:t>
                      </w:r>
                      <w:r w:rsidRPr="00506B9A">
                        <w:rPr>
                          <w:sz w:val="20"/>
                          <w:szCs w:val="20"/>
                        </w:rPr>
                        <w:t>, 3k, CH6</w:t>
                      </w:r>
                    </w:p>
                    <w:p w:rsidR="00B10541" w:rsidRPr="00506B9A" w:rsidRDefault="00B10541" w:rsidP="007A0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CLUB-1</w:t>
                      </w:r>
                      <w:r w:rsidRPr="00506B9A">
                        <w:rPr>
                          <w:sz w:val="20"/>
                          <w:szCs w:val="20"/>
                        </w:rPr>
                        <w:t>: RWY HDG, 3K, CH6</w:t>
                      </w:r>
                    </w:p>
                    <w:p w:rsidR="00B10541" w:rsidRPr="00506B9A" w:rsidRDefault="00B10541" w:rsidP="007A0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DOCKS-1</w:t>
                      </w:r>
                      <w:r w:rsidRPr="00506B9A">
                        <w:rPr>
                          <w:sz w:val="20"/>
                          <w:szCs w:val="20"/>
                        </w:rPr>
                        <w:t>: 150</w:t>
                      </w:r>
                      <w:r w:rsidRPr="00506B9A">
                        <w:rPr>
                          <w:rFonts w:ascii="Cambria" w:hAnsi="Cambria"/>
                          <w:sz w:val="20"/>
                          <w:szCs w:val="20"/>
                        </w:rPr>
                        <w:t>°</w:t>
                      </w:r>
                      <w:r w:rsidRPr="00506B9A">
                        <w:rPr>
                          <w:sz w:val="20"/>
                          <w:szCs w:val="20"/>
                        </w:rPr>
                        <w:t>, 3K, CH6</w:t>
                      </w:r>
                    </w:p>
                    <w:p w:rsidR="00B10541" w:rsidRPr="00506B9A" w:rsidRDefault="00B10541" w:rsidP="007A0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HOOKS-1</w:t>
                      </w:r>
                      <w:r w:rsidRPr="00506B9A">
                        <w:rPr>
                          <w:sz w:val="20"/>
                          <w:szCs w:val="20"/>
                        </w:rPr>
                        <w:t>: 130</w:t>
                      </w:r>
                      <w:r w:rsidRPr="00506B9A">
                        <w:rPr>
                          <w:rFonts w:ascii="Cambria" w:hAnsi="Cambria"/>
                          <w:sz w:val="20"/>
                          <w:szCs w:val="20"/>
                        </w:rPr>
                        <w:t>°</w:t>
                      </w:r>
                      <w:r w:rsidRPr="00506B9A">
                        <w:rPr>
                          <w:sz w:val="20"/>
                          <w:szCs w:val="20"/>
                        </w:rPr>
                        <w:t>, 3K, CH6</w:t>
                      </w:r>
                    </w:p>
                    <w:p w:rsidR="00B10541" w:rsidRPr="00506B9A" w:rsidRDefault="00B10541" w:rsidP="007A0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b/>
                          <w:sz w:val="20"/>
                          <w:szCs w:val="20"/>
                        </w:rPr>
                        <w:t>BAY-5</w:t>
                      </w:r>
                      <w:r w:rsidRPr="00506B9A">
                        <w:rPr>
                          <w:sz w:val="20"/>
                          <w:szCs w:val="20"/>
                        </w:rPr>
                        <w:t xml:space="preserve">: (RWY13) RWY HDG till </w:t>
                      </w:r>
                    </w:p>
                    <w:p w:rsidR="00B10541" w:rsidRPr="00506B9A" w:rsidRDefault="00B10541" w:rsidP="007A0C6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06B9A">
                        <w:rPr>
                          <w:sz w:val="20"/>
                          <w:szCs w:val="20"/>
                        </w:rPr>
                        <w:t>2.5</w:t>
                      </w:r>
                      <w:r w:rsidR="00905450">
                        <w:rPr>
                          <w:sz w:val="20"/>
                          <w:szCs w:val="20"/>
                        </w:rPr>
                        <w:t>DME</w:t>
                      </w:r>
                      <w:r w:rsidRPr="00506B9A">
                        <w:rPr>
                          <w:sz w:val="20"/>
                          <w:szCs w:val="20"/>
                        </w:rPr>
                        <w:t>, 040</w:t>
                      </w:r>
                      <w:r w:rsidRPr="00506B9A">
                        <w:rPr>
                          <w:rFonts w:ascii="Cambria" w:hAnsi="Cambria"/>
                          <w:sz w:val="20"/>
                          <w:szCs w:val="20"/>
                        </w:rPr>
                        <w:t>°</w:t>
                      </w:r>
                      <w:r w:rsidRPr="00506B9A">
                        <w:rPr>
                          <w:sz w:val="20"/>
                          <w:szCs w:val="20"/>
                        </w:rPr>
                        <w:t>, 1.6K, ch12</w:t>
                      </w:r>
                    </w:p>
                    <w:p w:rsidR="00B10541" w:rsidRDefault="00B10541" w:rsidP="007A0C63">
                      <w:pPr>
                        <w:spacing w:after="0" w:line="240" w:lineRule="auto"/>
                      </w:pPr>
                    </w:p>
                    <w:p w:rsidR="00B10541" w:rsidRDefault="00B10541" w:rsidP="007A0C63"/>
                  </w:txbxContent>
                </v:textbox>
                <w10:wrap type="square"/>
              </v:shape>
            </w:pict>
          </mc:Fallback>
        </mc:AlternateContent>
      </w:r>
    </w:p>
    <w:p w:rsidR="005148CA" w:rsidRDefault="00A806C6">
      <w:r>
        <w:rPr>
          <w:noProof/>
          <w:sz w:val="20"/>
          <w:szCs w:val="20"/>
        </w:rPr>
        <w:t xml:space="preserve"> </w:t>
      </w:r>
    </w:p>
    <w:p w:rsidR="00116477" w:rsidRDefault="009B7CF1" w:rsidP="00116477">
      <w:r w:rsidRPr="009B7CF1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4C7F14" wp14:editId="70B40FF5">
                <wp:simplePos x="0" y="0"/>
                <wp:positionH relativeFrom="column">
                  <wp:posOffset>2737485</wp:posOffset>
                </wp:positionH>
                <wp:positionV relativeFrom="paragraph">
                  <wp:posOffset>572770</wp:posOffset>
                </wp:positionV>
                <wp:extent cx="2044700" cy="384683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4470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1 ATIS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color w:val="000000"/>
                                <w:sz w:val="22"/>
                                <w:szCs w:val="22"/>
                              </w:rPr>
                              <w:t>290.9 / 114.0</w:t>
                            </w:r>
                          </w:p>
                          <w:p w:rsidR="009B7CF1" w:rsidRDefault="009B7CF1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CH 2 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>C/D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314.3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3 GRD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color w:val="000000"/>
                                <w:sz w:val="22"/>
                                <w:szCs w:val="22"/>
                              </w:rPr>
                              <w:t>257.85 / 118.7</w:t>
                            </w:r>
                          </w:p>
                          <w:p w:rsidR="009B7CF1" w:rsidRDefault="009B7CF1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CH 4 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>TWR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3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40.2 / 134.85 </w:t>
                            </w:r>
                          </w:p>
                          <w:p w:rsidR="009B7CF1" w:rsidRDefault="009B7CF1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5 APP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307.9 / 125.4</w:t>
                            </w:r>
                          </w:p>
                          <w:p w:rsidR="009B7CF1" w:rsidRDefault="009B7CF1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6 APP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348.72 / 120.9</w:t>
                            </w:r>
                          </w:p>
                          <w:p w:rsidR="009B7CF1" w:rsidRDefault="009B7CF1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CH 7 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>APP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73.45 / 124.8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8 APP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color w:val="000000"/>
                                <w:sz w:val="22"/>
                                <w:szCs w:val="22"/>
                              </w:rPr>
                              <w:t>233.7 / 132.82</w:t>
                            </w:r>
                          </w:p>
                          <w:p w:rsidR="009B7CF1" w:rsidRDefault="009B7CF1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CH 9 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>GCA</w:t>
                            </w:r>
                            <w:r w:rsidR="00D1717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270.8 / 124.65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10 GCA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="009B7CF1">
                              <w:rPr>
                                <w:color w:val="000000"/>
                                <w:sz w:val="22"/>
                                <w:szCs w:val="22"/>
                              </w:rPr>
                              <w:t>84.6 / 124.65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11 GCA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color w:val="000000"/>
                                <w:sz w:val="22"/>
                                <w:szCs w:val="22"/>
                              </w:rPr>
                              <w:t>354.8 / 124.65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CH 12 APP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color w:val="000000"/>
                                <w:sz w:val="22"/>
                                <w:szCs w:val="22"/>
                              </w:rPr>
                              <w:t>343.75 / 128.67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CH 14 KCRP 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257.8 / 119.4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CH 15 </w:t>
                            </w:r>
                            <w:r w:rsidR="00A2530A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NGW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299.6 / 119.65 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CH 18 King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300.4 / 119.9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JULT/HOU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266.8 / 134.6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BASEOPS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346.65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Peg Base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062E75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138.775</w:t>
                            </w:r>
                          </w:p>
                          <w:p w:rsidR="009B7CF1" w:rsidRDefault="009B7CF1" w:rsidP="00D17176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961-4547</w:t>
                            </w:r>
                          </w:p>
                          <w:p w:rsidR="009B7CF1" w:rsidRDefault="00D17176" w:rsidP="009B7C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MS Minch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STGRY Base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9B7CF1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140.32</w:t>
                            </w:r>
                          </w:p>
                        </w:txbxContent>
                      </wps:txbx>
                      <wps:bodyPr vertOverflow="clip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15.55pt;margin-top:45.1pt;width:161pt;height:302.9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" stroked="f">
                <v:textbox inset="0,0,0,0">
                  <w:txbxContent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1 ATIS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color w:val="000000"/>
                          <w:sz w:val="22"/>
                          <w:szCs w:val="22"/>
                        </w:rPr>
                        <w:t>290.9 / 114.0</w:t>
                      </w:r>
                    </w:p>
                    <w:p w:rsidR="009B7CF1" w:rsidRDefault="009B7CF1" w:rsidP="009B7CF1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CH 2 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>C/D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314.3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3 GRD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color w:val="000000"/>
                          <w:sz w:val="22"/>
                          <w:szCs w:val="22"/>
                        </w:rPr>
                        <w:t>257.85 / 118.7</w:t>
                      </w:r>
                    </w:p>
                    <w:p w:rsidR="009B7CF1" w:rsidRDefault="009B7CF1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CH 4 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>TWR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ab/>
                        <w:t>3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40.2 / 134.85 </w:t>
                      </w:r>
                    </w:p>
                    <w:p w:rsidR="009B7CF1" w:rsidRDefault="009B7CF1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5 APP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307.9 / 125.4</w:t>
                      </w:r>
                    </w:p>
                    <w:p w:rsidR="009B7CF1" w:rsidRDefault="009B7CF1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6 APP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348.72 / 120.9</w:t>
                      </w:r>
                    </w:p>
                    <w:p w:rsidR="009B7CF1" w:rsidRDefault="009B7CF1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CH 7 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>APP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ab/>
                        <w:t>2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73.45 / 124.8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8 APP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color w:val="000000"/>
                          <w:sz w:val="22"/>
                          <w:szCs w:val="22"/>
                        </w:rPr>
                        <w:t>233.7 / 132.82</w:t>
                      </w:r>
                    </w:p>
                    <w:p w:rsidR="009B7CF1" w:rsidRDefault="009B7CF1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CH 9 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>GCA</w:t>
                      </w:r>
                      <w:r w:rsidR="00D17176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270.8 / 124.65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10 GCA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  <w:t>2</w:t>
                      </w:r>
                      <w:r w:rsidR="009B7CF1">
                        <w:rPr>
                          <w:color w:val="000000"/>
                          <w:sz w:val="22"/>
                          <w:szCs w:val="22"/>
                        </w:rPr>
                        <w:t>84.6 / 124.65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11 GCA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color w:val="000000"/>
                          <w:sz w:val="22"/>
                          <w:szCs w:val="22"/>
                        </w:rPr>
                        <w:t>354.8 / 124.65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CH 12 APP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color w:val="000000"/>
                          <w:sz w:val="22"/>
                          <w:szCs w:val="22"/>
                        </w:rPr>
                        <w:t>343.75 / 128.67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CH 14 KCRP 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257.8 / 119.4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CH 15 </w:t>
                      </w:r>
                      <w:r w:rsidR="00A2530A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K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NGW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299.6 / 119.65 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rFonts w:eastAsia="MS Mincho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CH 18 King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300.4 / 119.9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JULT/HOU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266.8 / 134.6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BASEOPS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346.65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Peg Base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062E75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138.775</w:t>
                      </w:r>
                    </w:p>
                    <w:p w:rsidR="009B7CF1" w:rsidRDefault="009B7CF1" w:rsidP="00D17176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961-4547</w:t>
                      </w:r>
                    </w:p>
                    <w:p w:rsidR="009B7CF1" w:rsidRDefault="00D17176" w:rsidP="009B7CF1">
                      <w:pPr>
                        <w:pStyle w:val="NormalWeb"/>
                        <w:spacing w:before="0" w:beforeAutospacing="0" w:after="0" w:afterAutospacing="0"/>
                        <w:rPr>
                          <w:rFonts w:eastAsia="MS Mincho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STGRY Base</w:t>
                      </w:r>
                      <w:r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9B7CF1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140.32</w:t>
                      </w:r>
                    </w:p>
                  </w:txbxContent>
                </v:textbox>
              </v:shape>
            </w:pict>
          </mc:Fallback>
        </mc:AlternateContent>
      </w:r>
    </w:p>
    <w:p w:rsidR="00116477" w:rsidRDefault="00116477" w:rsidP="00116477"/>
    <w:tbl>
      <w:tblPr>
        <w:tblpPr w:leftFromText="180" w:rightFromText="180" w:vertAnchor="page" w:horzAnchor="page" w:tblpX="3253" w:tblpY="5521"/>
        <w:tblW w:w="4724" w:type="dxa"/>
        <w:tblLayout w:type="fixed"/>
        <w:tblLook w:val="04A0" w:firstRow="1" w:lastRow="0" w:firstColumn="1" w:lastColumn="0" w:noHBand="0" w:noVBand="1"/>
      </w:tblPr>
      <w:tblGrid>
        <w:gridCol w:w="1170"/>
        <w:gridCol w:w="540"/>
        <w:gridCol w:w="540"/>
        <w:gridCol w:w="540"/>
        <w:gridCol w:w="1934"/>
      </w:tblGrid>
      <w:tr w:rsidR="00661D65" w:rsidRPr="0064695E" w:rsidTr="00661D65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 #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Climb out</w:t>
            </w:r>
          </w:p>
        </w:tc>
      </w:tr>
      <w:tr w:rsidR="00661D65" w:rsidRPr="0064695E" w:rsidTr="00661D65">
        <w:trPr>
          <w:trHeight w:val="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D65" w:rsidRPr="0064695E" w:rsidTr="00661D65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D65" w:rsidRPr="0064695E" w:rsidTr="00661D65">
        <w:trPr>
          <w:trHeight w:val="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D65" w:rsidRPr="0064695E" w:rsidTr="00661D65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D65" w:rsidRPr="0064695E" w:rsidTr="00661D65">
        <w:trPr>
          <w:trHeight w:val="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D65" w:rsidRPr="0064695E" w:rsidTr="00661D65">
        <w:trPr>
          <w:trHeight w:val="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D65" w:rsidRPr="0064695E" w:rsidTr="00661D65">
        <w:trPr>
          <w:trHeight w:val="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D65" w:rsidRPr="0064695E" w:rsidRDefault="00661D65" w:rsidP="00661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469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16477" w:rsidRDefault="00971B64" w:rsidP="00116477">
      <w:r>
        <w:rPr>
          <w:noProof/>
          <w:sz w:val="20"/>
          <w:szCs w:val="20"/>
        </w:rPr>
        <w:t xml:space="preserve"> </w:t>
      </w:r>
    </w:p>
    <w:p w:rsidR="00116477" w:rsidRDefault="00116477" w:rsidP="00116477"/>
    <w:p w:rsidR="00116477" w:rsidRDefault="00971B64" w:rsidP="0011647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16929" wp14:editId="1E4C30C6">
                <wp:simplePos x="0" y="0"/>
                <wp:positionH relativeFrom="column">
                  <wp:posOffset>5910580</wp:posOffset>
                </wp:positionH>
                <wp:positionV relativeFrom="paragraph">
                  <wp:posOffset>39370</wp:posOffset>
                </wp:positionV>
                <wp:extent cx="2044700" cy="1377315"/>
                <wp:effectExtent l="0" t="0" r="0" b="0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4470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CH 13 S </w:t>
                            </w:r>
                            <w:proofErr w:type="spellStart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Twr</w:t>
                            </w:r>
                            <w:proofErr w:type="spellEnd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       360.2 / 125.52 </w:t>
                            </w:r>
                          </w:p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CH 14 CRP </w:t>
                            </w:r>
                            <w:proofErr w:type="spellStart"/>
                            <w:proofErr w:type="gramStart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Twr</w:t>
                            </w:r>
                            <w:proofErr w:type="spellEnd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  257.8</w:t>
                            </w:r>
                            <w:proofErr w:type="gramEnd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 / 119.4</w:t>
                            </w:r>
                          </w:p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CH 15 NGW        299.6 / 119.65 </w:t>
                            </w:r>
                          </w:p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CH 18 King </w:t>
                            </w:r>
                            <w:proofErr w:type="spellStart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Ap</w:t>
                            </w:r>
                            <w:proofErr w:type="spellEnd"/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    300.4 / 119.9</w:t>
                            </w:r>
                          </w:p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JULLIET              266.8 / 134.6</w:t>
                            </w:r>
                          </w:p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>BASEOPS          346.65</w:t>
                            </w:r>
                          </w:p>
                          <w:p w:rsidR="00B10541" w:rsidRPr="004D7A5D" w:rsidRDefault="00B10541" w:rsidP="00A76E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D7A5D">
                              <w:rPr>
                                <w:rFonts w:eastAsia="+mn-ea"/>
                                <w:color w:val="000000"/>
                                <w:sz w:val="22"/>
                                <w:szCs w:val="22"/>
                              </w:rPr>
                              <w:t xml:space="preserve">A-COUNTY        380.6 / 123.05 </w:t>
                            </w:r>
                          </w:p>
                        </w:txbxContent>
                      </wps:txbx>
                      <wps:bodyPr vertOverflow="clip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65.4pt;margin-top:3.1pt;width:161pt;height:108.4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" stroked="f">
                <v:textbox inset="0,0,0,0">
                  <w:txbxContent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CH 13 S </w:t>
                      </w:r>
                      <w:proofErr w:type="spellStart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Twr</w:t>
                      </w:r>
                      <w:proofErr w:type="spellEnd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       360.2 / 125.52 </w:t>
                      </w:r>
                    </w:p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CH 14 CRP </w:t>
                      </w:r>
                      <w:proofErr w:type="spellStart"/>
                      <w:proofErr w:type="gramStart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Twr</w:t>
                      </w:r>
                      <w:proofErr w:type="spellEnd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  257.8</w:t>
                      </w:r>
                      <w:proofErr w:type="gramEnd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 / 119.4</w:t>
                      </w:r>
                    </w:p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CH 15 NGW        299.6 / 119.65 </w:t>
                      </w:r>
                    </w:p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CH 18 King </w:t>
                      </w:r>
                      <w:proofErr w:type="spellStart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Ap</w:t>
                      </w:r>
                      <w:proofErr w:type="spellEnd"/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    300.4 / 119.9</w:t>
                      </w:r>
                    </w:p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JULLIET              266.8 / 134.6</w:t>
                      </w:r>
                    </w:p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>BASEOPS          346.65</w:t>
                      </w:r>
                    </w:p>
                    <w:p w:rsidR="00B10541" w:rsidRPr="004D7A5D" w:rsidRDefault="00B10541" w:rsidP="00A76E3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D7A5D">
                        <w:rPr>
                          <w:rFonts w:eastAsia="+mn-ea"/>
                          <w:color w:val="000000"/>
                          <w:sz w:val="22"/>
                          <w:szCs w:val="22"/>
                        </w:rPr>
                        <w:t xml:space="preserve">A-COUNTY        380.6 / 123.05 </w:t>
                      </w:r>
                    </w:p>
                  </w:txbxContent>
                </v:textbox>
              </v:shape>
            </w:pict>
          </mc:Fallback>
        </mc:AlternateContent>
      </w:r>
    </w:p>
    <w:p w:rsidR="00116477" w:rsidRPr="00661D65" w:rsidRDefault="00661D65" w:rsidP="00B51908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34A24FAE" wp14:editId="51D7902A">
                <wp:simplePos x="0" y="0"/>
                <wp:positionH relativeFrom="column">
                  <wp:posOffset>-3627755</wp:posOffset>
                </wp:positionH>
                <wp:positionV relativeFrom="paragraph">
                  <wp:posOffset>118110</wp:posOffset>
                </wp:positionV>
                <wp:extent cx="480060" cy="18192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1900</w:t>
                            </w:r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climb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CL</w:t>
                            </w:r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FMS</w:t>
                            </w:r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SEC</w:t>
                            </w:r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NAV</w:t>
                            </w:r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PFD</w:t>
                            </w:r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MINS</w:t>
                            </w:r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ESIS</w:t>
                            </w:r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COMMS</w:t>
                            </w:r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 BRF</w:t>
                            </w:r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TT’s</w:t>
                            </w:r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T/G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Brf</w:t>
                            </w:r>
                            <w:proofErr w:type="spellEnd"/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LIDS</w:t>
                            </w:r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CONFIG</w:t>
                            </w:r>
                          </w:p>
                          <w:p w:rsidR="00661D65" w:rsidRDefault="00661D65" w:rsidP="00661D6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LAND 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5.65pt;margin-top:9.3pt;width:37.8pt;height:143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" stroked="f">
                <v:textbox inset="0,0,0,0">
                  <w:txbxContent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1900</w:t>
                      </w:r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climb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CL</w:t>
                      </w:r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FMS</w:t>
                      </w:r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SEC</w:t>
                      </w:r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NAV</w:t>
                      </w:r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PFD</w:t>
                      </w:r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MINS</w:t>
                      </w:r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ESIS</w:t>
                      </w:r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COMMS</w:t>
                      </w:r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 BRF</w:t>
                      </w:r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TT’s</w:t>
                      </w:r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T/G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Brf</w:t>
                      </w:r>
                      <w:proofErr w:type="spellEnd"/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LIDS</w:t>
                      </w:r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CONFIG</w:t>
                      </w:r>
                    </w:p>
                    <w:p w:rsidR="00661D65" w:rsidRDefault="00661D65" w:rsidP="00661D6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LAND 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0F7EC2" wp14:editId="027EAA01">
                <wp:simplePos x="0" y="0"/>
                <wp:positionH relativeFrom="column">
                  <wp:posOffset>-3084830</wp:posOffset>
                </wp:positionH>
                <wp:positionV relativeFrom="paragraph">
                  <wp:posOffset>420370</wp:posOffset>
                </wp:positionV>
                <wp:extent cx="2933700" cy="2581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D65" w:rsidRDefault="00661D65" w:rsidP="00661D65">
                            <w:r>
                              <w:t>Ground Procedures</w:t>
                            </w:r>
                          </w:p>
                          <w:p w:rsidR="00661D65" w:rsidRDefault="00661D65" w:rsidP="00661D65"/>
                          <w:p w:rsidR="00661D65" w:rsidRDefault="00661D65" w:rsidP="00661D65"/>
                          <w:p w:rsidR="00661D65" w:rsidRDefault="00661D65" w:rsidP="00661D65"/>
                          <w:p w:rsidR="00661D65" w:rsidRDefault="00661D65" w:rsidP="00661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-242.9pt;margin-top:33.1pt;width:231pt;height:20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" fillcolor="white [3201]" strokeweight=".5pt">
                <v:textbox>
                  <w:txbxContent>
                    <w:p w:rsidR="00661D65" w:rsidRDefault="00661D65" w:rsidP="00661D65">
                      <w:r>
                        <w:t>Ground Procedures</w:t>
                      </w:r>
                    </w:p>
                    <w:p w:rsidR="00661D65" w:rsidRDefault="00661D65" w:rsidP="00661D65"/>
                    <w:p w:rsidR="00661D65" w:rsidRDefault="00661D65" w:rsidP="00661D65"/>
                    <w:p w:rsidR="00661D65" w:rsidRDefault="00661D65" w:rsidP="00661D65"/>
                    <w:p w:rsidR="00661D65" w:rsidRDefault="00661D65" w:rsidP="00661D65"/>
                  </w:txbxContent>
                </v:textbox>
              </v:shape>
            </w:pict>
          </mc:Fallback>
        </mc:AlternateContent>
      </w:r>
      <w:r w:rsidR="00C038A7">
        <w:rPr>
          <w:sz w:val="20"/>
          <w:szCs w:val="20"/>
        </w:rPr>
        <w:tab/>
      </w:r>
      <w:r w:rsidR="00C038A7">
        <w:rPr>
          <w:sz w:val="20"/>
          <w:szCs w:val="20"/>
        </w:rPr>
        <w:tab/>
      </w:r>
      <w:r w:rsidR="00C038A7">
        <w:rPr>
          <w:sz w:val="20"/>
          <w:szCs w:val="20"/>
        </w:rPr>
        <w:tab/>
      </w:r>
      <w:r w:rsidR="00C038A7">
        <w:rPr>
          <w:sz w:val="20"/>
          <w:szCs w:val="20"/>
        </w:rPr>
        <w:tab/>
      </w:r>
      <w:r w:rsidR="00C038A7">
        <w:rPr>
          <w:sz w:val="20"/>
          <w:szCs w:val="20"/>
        </w:rPr>
        <w:tab/>
        <w:t xml:space="preserve">                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C8D74" wp14:editId="23DB719D">
                <wp:simplePos x="0" y="0"/>
                <wp:positionH relativeFrom="column">
                  <wp:posOffset>161925</wp:posOffset>
                </wp:positionH>
                <wp:positionV relativeFrom="paragraph">
                  <wp:posOffset>111760</wp:posOffset>
                </wp:positionV>
                <wp:extent cx="1295400" cy="19050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541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Speed  /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Cond  /  </w:t>
                            </w:r>
                            <w:r w:rsidR="00A2530A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  <w:p w:rsidR="00B10541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120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G↓ FA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675</w:t>
                            </w:r>
                          </w:p>
                          <w:p w:rsidR="00B10541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clean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500</w:t>
                            </w:r>
                          </w:p>
                          <w:p w:rsidR="00B10541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clean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675</w:t>
                            </w:r>
                          </w:p>
                          <w:p w:rsidR="00B10541" w:rsidRPr="00FA5FF7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>170</w:t>
                            </w: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clean</w:t>
                            </w: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950</w:t>
                            </w:r>
                          </w:p>
                          <w:p w:rsidR="00B10541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SSE</w:t>
                            </w:r>
                          </w:p>
                          <w:p w:rsidR="00B10541" w:rsidRDefault="007A0E38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clean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10541">
                              <w:rPr>
                                <w:sz w:val="20"/>
                                <w:szCs w:val="20"/>
                              </w:rPr>
                              <w:t>800</w:t>
                            </w:r>
                          </w:p>
                          <w:p w:rsidR="00B10541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G↓ FA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1000</w:t>
                            </w:r>
                          </w:p>
                          <w:p w:rsidR="00B10541" w:rsidRPr="00FA5FF7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150 </w:t>
                            </w: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clean</w:t>
                            </w: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1315</w:t>
                            </w:r>
                          </w:p>
                          <w:p w:rsidR="00B10541" w:rsidRPr="00FA5FF7" w:rsidRDefault="00B10541" w:rsidP="00FA5FF7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 w:rsidRPr="003B3D32">
                              <w:rPr>
                                <w:sz w:val="20"/>
                                <w:szCs w:val="20"/>
                              </w:rPr>
                              <w:t xml:space="preserve">Final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B3D32">
                              <w:rPr>
                                <w:sz w:val="20"/>
                                <w:szCs w:val="20"/>
                              </w:rPr>
                              <w:t>Thre</w:t>
                            </w:r>
                            <w:proofErr w:type="spellEnd"/>
                          </w:p>
                          <w:p w:rsidR="00B10541" w:rsidRPr="003B3D32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B3D32">
                              <w:rPr>
                                <w:sz w:val="20"/>
                                <w:szCs w:val="20"/>
                              </w:rPr>
                              <w:t>SSE</w:t>
                            </w:r>
                            <w:r w:rsidRPr="003B3D32">
                              <w:rPr>
                                <w:sz w:val="20"/>
                                <w:szCs w:val="20"/>
                              </w:rPr>
                              <w:tab/>
                              <w:t>110</w:t>
                            </w:r>
                            <w:r w:rsidRPr="003B3D32">
                              <w:rPr>
                                <w:sz w:val="20"/>
                                <w:szCs w:val="20"/>
                              </w:rPr>
                              <w:tab/>
                              <w:t>110</w:t>
                            </w:r>
                          </w:p>
                          <w:p w:rsidR="00B10541" w:rsidRPr="003B3D32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B3D32">
                              <w:rPr>
                                <w:sz w:val="20"/>
                                <w:szCs w:val="20"/>
                              </w:rPr>
                              <w:t>NF</w:t>
                            </w:r>
                            <w:r w:rsidRPr="003B3D32">
                              <w:rPr>
                                <w:sz w:val="20"/>
                                <w:szCs w:val="20"/>
                              </w:rPr>
                              <w:tab/>
                              <w:t>110</w:t>
                            </w:r>
                            <w:r w:rsidRPr="003B3D32">
                              <w:rPr>
                                <w:sz w:val="20"/>
                                <w:szCs w:val="20"/>
                              </w:rPr>
                              <w:tab/>
                              <w:t>105</w:t>
                            </w:r>
                          </w:p>
                          <w:p w:rsidR="00B10541" w:rsidRPr="00FA5FF7" w:rsidRDefault="00B10541" w:rsidP="00773C6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>AP/FF</w:t>
                            </w: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105</w:t>
                            </w:r>
                            <w:r w:rsidRPr="00FA5FF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2.75pt;margin-top:8.8pt;width:102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" filled="f" strokecolor="black [3213]">
                <v:textbox inset="0,0,0,0">
                  <w:txbxContent>
                    <w:p w:rsidR="00B10541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Speed  /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Cond  /  </w:t>
                      </w:r>
                      <w:r w:rsidR="00A2530A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Q</w:t>
                      </w:r>
                    </w:p>
                    <w:p w:rsidR="00B10541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120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G↓ FA 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675</w:t>
                      </w:r>
                    </w:p>
                    <w:p w:rsidR="00B10541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130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clean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500</w:t>
                      </w:r>
                    </w:p>
                    <w:p w:rsidR="00B10541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clean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675</w:t>
                      </w:r>
                    </w:p>
                    <w:p w:rsidR="00B10541" w:rsidRPr="00FA5FF7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>170</w:t>
                      </w: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ab/>
                        <w:t>clean</w:t>
                      </w: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ab/>
                        <w:t>950</w:t>
                      </w:r>
                    </w:p>
                    <w:p w:rsidR="00B10541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SSE</w:t>
                      </w:r>
                    </w:p>
                    <w:p w:rsidR="00B10541" w:rsidRDefault="007A0E38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clean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B10541">
                        <w:rPr>
                          <w:sz w:val="20"/>
                          <w:szCs w:val="20"/>
                        </w:rPr>
                        <w:t>800</w:t>
                      </w:r>
                    </w:p>
                    <w:p w:rsidR="00B10541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120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G↓ FA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1000</w:t>
                      </w:r>
                    </w:p>
                    <w:p w:rsidR="00B10541" w:rsidRPr="00FA5FF7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 xml:space="preserve">150 </w:t>
                      </w: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ab/>
                        <w:t>clean</w:t>
                      </w: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ab/>
                        <w:t>1315</w:t>
                      </w:r>
                    </w:p>
                    <w:p w:rsidR="00B10541" w:rsidRPr="00FA5FF7" w:rsidRDefault="00B10541" w:rsidP="00FA5FF7">
                      <w:pPr>
                        <w:spacing w:after="0" w:line="240" w:lineRule="auto"/>
                      </w:pPr>
                      <w:r>
                        <w:tab/>
                      </w:r>
                      <w:r w:rsidRPr="003B3D32">
                        <w:rPr>
                          <w:sz w:val="20"/>
                          <w:szCs w:val="20"/>
                        </w:rPr>
                        <w:t xml:space="preserve">Final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B3D32">
                        <w:rPr>
                          <w:sz w:val="20"/>
                          <w:szCs w:val="20"/>
                        </w:rPr>
                        <w:t>Thre</w:t>
                      </w:r>
                      <w:proofErr w:type="spellEnd"/>
                    </w:p>
                    <w:p w:rsidR="00B10541" w:rsidRPr="003B3D32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B3D32">
                        <w:rPr>
                          <w:sz w:val="20"/>
                          <w:szCs w:val="20"/>
                        </w:rPr>
                        <w:t>SSE</w:t>
                      </w:r>
                      <w:r w:rsidRPr="003B3D32">
                        <w:rPr>
                          <w:sz w:val="20"/>
                          <w:szCs w:val="20"/>
                        </w:rPr>
                        <w:tab/>
                        <w:t>110</w:t>
                      </w:r>
                      <w:r w:rsidRPr="003B3D32">
                        <w:rPr>
                          <w:sz w:val="20"/>
                          <w:szCs w:val="20"/>
                        </w:rPr>
                        <w:tab/>
                        <w:t>110</w:t>
                      </w:r>
                    </w:p>
                    <w:p w:rsidR="00B10541" w:rsidRPr="003B3D32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B3D32">
                        <w:rPr>
                          <w:sz w:val="20"/>
                          <w:szCs w:val="20"/>
                        </w:rPr>
                        <w:t>NF</w:t>
                      </w:r>
                      <w:r w:rsidRPr="003B3D32">
                        <w:rPr>
                          <w:sz w:val="20"/>
                          <w:szCs w:val="20"/>
                        </w:rPr>
                        <w:tab/>
                        <w:t>110</w:t>
                      </w:r>
                      <w:r w:rsidRPr="003B3D32">
                        <w:rPr>
                          <w:sz w:val="20"/>
                          <w:szCs w:val="20"/>
                        </w:rPr>
                        <w:tab/>
                        <w:t>105</w:t>
                      </w:r>
                    </w:p>
                    <w:p w:rsidR="00B10541" w:rsidRPr="00FA5FF7" w:rsidRDefault="00B10541" w:rsidP="00773C6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>AP/FF</w:t>
                      </w: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ab/>
                        <w:t>105</w:t>
                      </w:r>
                      <w:r w:rsidRPr="00FA5FF7">
                        <w:rPr>
                          <w:sz w:val="20"/>
                          <w:szCs w:val="20"/>
                          <w:u w:val="single"/>
                        </w:rPr>
                        <w:tab/>
                        <w:t>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6477" w:rsidRPr="00661D65" w:rsidSect="001F349D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4"/>
  <w:drawingGridVerticalSpacing w:val="144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09"/>
    <w:rsid w:val="000037F0"/>
    <w:rsid w:val="00062E75"/>
    <w:rsid w:val="0009001F"/>
    <w:rsid w:val="000C4681"/>
    <w:rsid w:val="00116477"/>
    <w:rsid w:val="00144BC2"/>
    <w:rsid w:val="00182C19"/>
    <w:rsid w:val="001C665E"/>
    <w:rsid w:val="001F349D"/>
    <w:rsid w:val="00207B6A"/>
    <w:rsid w:val="002148DD"/>
    <w:rsid w:val="00216E4F"/>
    <w:rsid w:val="00255717"/>
    <w:rsid w:val="00324CFB"/>
    <w:rsid w:val="00346A8A"/>
    <w:rsid w:val="00357202"/>
    <w:rsid w:val="00364086"/>
    <w:rsid w:val="003B3D32"/>
    <w:rsid w:val="003C4531"/>
    <w:rsid w:val="003D1231"/>
    <w:rsid w:val="0044548C"/>
    <w:rsid w:val="0048582C"/>
    <w:rsid w:val="004D7A5D"/>
    <w:rsid w:val="00506B9A"/>
    <w:rsid w:val="00514515"/>
    <w:rsid w:val="005148CA"/>
    <w:rsid w:val="0053700B"/>
    <w:rsid w:val="005425EB"/>
    <w:rsid w:val="005711FB"/>
    <w:rsid w:val="00574915"/>
    <w:rsid w:val="005910B9"/>
    <w:rsid w:val="00597DF6"/>
    <w:rsid w:val="005D456D"/>
    <w:rsid w:val="00610D4D"/>
    <w:rsid w:val="00645802"/>
    <w:rsid w:val="0064695E"/>
    <w:rsid w:val="00661D65"/>
    <w:rsid w:val="00663307"/>
    <w:rsid w:val="006674F9"/>
    <w:rsid w:val="00683016"/>
    <w:rsid w:val="007641BD"/>
    <w:rsid w:val="00773C64"/>
    <w:rsid w:val="007852D0"/>
    <w:rsid w:val="0079583F"/>
    <w:rsid w:val="007A0C63"/>
    <w:rsid w:val="007A0E38"/>
    <w:rsid w:val="007C0851"/>
    <w:rsid w:val="007E3D9D"/>
    <w:rsid w:val="007F1B90"/>
    <w:rsid w:val="007F2286"/>
    <w:rsid w:val="00806EE7"/>
    <w:rsid w:val="00816F68"/>
    <w:rsid w:val="00822564"/>
    <w:rsid w:val="008669B1"/>
    <w:rsid w:val="00880416"/>
    <w:rsid w:val="008A3E5C"/>
    <w:rsid w:val="008C2981"/>
    <w:rsid w:val="008D3B86"/>
    <w:rsid w:val="00905450"/>
    <w:rsid w:val="009678D4"/>
    <w:rsid w:val="00971B64"/>
    <w:rsid w:val="009A0C65"/>
    <w:rsid w:val="009B7CF1"/>
    <w:rsid w:val="009E5142"/>
    <w:rsid w:val="00A0444A"/>
    <w:rsid w:val="00A2530A"/>
    <w:rsid w:val="00A54E3A"/>
    <w:rsid w:val="00A640EA"/>
    <w:rsid w:val="00A64202"/>
    <w:rsid w:val="00A76E33"/>
    <w:rsid w:val="00A806C6"/>
    <w:rsid w:val="00AA79AB"/>
    <w:rsid w:val="00AB4A21"/>
    <w:rsid w:val="00AC5DD0"/>
    <w:rsid w:val="00B10541"/>
    <w:rsid w:val="00B3677B"/>
    <w:rsid w:val="00B51908"/>
    <w:rsid w:val="00B74B47"/>
    <w:rsid w:val="00B763B1"/>
    <w:rsid w:val="00BD1FBB"/>
    <w:rsid w:val="00C038A7"/>
    <w:rsid w:val="00C03E23"/>
    <w:rsid w:val="00C07821"/>
    <w:rsid w:val="00C1274B"/>
    <w:rsid w:val="00C14988"/>
    <w:rsid w:val="00C87B05"/>
    <w:rsid w:val="00CB466A"/>
    <w:rsid w:val="00CB7DEF"/>
    <w:rsid w:val="00D04585"/>
    <w:rsid w:val="00D060D8"/>
    <w:rsid w:val="00D17176"/>
    <w:rsid w:val="00D26589"/>
    <w:rsid w:val="00D931BF"/>
    <w:rsid w:val="00DA33D4"/>
    <w:rsid w:val="00DB4C01"/>
    <w:rsid w:val="00DD2C9C"/>
    <w:rsid w:val="00E203D7"/>
    <w:rsid w:val="00E55B5C"/>
    <w:rsid w:val="00E77505"/>
    <w:rsid w:val="00EA312F"/>
    <w:rsid w:val="00EA65D7"/>
    <w:rsid w:val="00EC5D09"/>
    <w:rsid w:val="00EF12D1"/>
    <w:rsid w:val="00EF7E63"/>
    <w:rsid w:val="00F560D8"/>
    <w:rsid w:val="00FA5FF7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A65D7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A65D7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76E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4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A65D7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EA65D7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76E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4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74061-53D4-488B-8B72-6CB52EE2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Carey</dc:creator>
  <cp:lastModifiedBy>Windows User</cp:lastModifiedBy>
  <cp:revision>3</cp:revision>
  <cp:lastPrinted>2017-05-19T00:31:00Z</cp:lastPrinted>
  <dcterms:created xsi:type="dcterms:W3CDTF">2017-06-20T16:16:00Z</dcterms:created>
  <dcterms:modified xsi:type="dcterms:W3CDTF">2017-06-20T16:26:00Z</dcterms:modified>
</cp:coreProperties>
</file>